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B775" w14:textId="77777777" w:rsidR="00152588" w:rsidRDefault="00152588"/>
    <w:p w14:paraId="049F436D" w14:textId="552EEB05" w:rsidR="0048571F" w:rsidRDefault="00152588">
      <w:r>
        <w:t xml:space="preserve">Trainingsplan BW Menden </w:t>
      </w:r>
      <w:r w:rsidR="00405D5B">
        <w:t>Sommer 20</w:t>
      </w:r>
      <w:r w:rsidR="006A598B">
        <w:t xml:space="preserve">21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8"/>
        <w:gridCol w:w="1431"/>
        <w:gridCol w:w="1711"/>
        <w:gridCol w:w="1276"/>
        <w:gridCol w:w="1732"/>
        <w:gridCol w:w="1254"/>
      </w:tblGrid>
      <w:tr w:rsidR="000A0D50" w14:paraId="2FFB31E0" w14:textId="651E0DE8" w:rsidTr="00903C74">
        <w:tc>
          <w:tcPr>
            <w:tcW w:w="1662" w:type="dxa"/>
          </w:tcPr>
          <w:p w14:paraId="387718D0" w14:textId="77777777" w:rsidR="000A0D50" w:rsidRDefault="000A0D50">
            <w:r>
              <w:t xml:space="preserve">Montag </w:t>
            </w:r>
          </w:p>
        </w:tc>
        <w:tc>
          <w:tcPr>
            <w:tcW w:w="1434" w:type="dxa"/>
          </w:tcPr>
          <w:p w14:paraId="4BFFA400" w14:textId="0DDD3D5D" w:rsidR="000A0D50" w:rsidRDefault="0048571F">
            <w:r>
              <w:t xml:space="preserve">Montag </w:t>
            </w:r>
          </w:p>
        </w:tc>
        <w:tc>
          <w:tcPr>
            <w:tcW w:w="1717" w:type="dxa"/>
          </w:tcPr>
          <w:p w14:paraId="294375EF" w14:textId="77777777" w:rsidR="000A0D50" w:rsidRDefault="000A0D50">
            <w:r>
              <w:t xml:space="preserve">Dienstag </w:t>
            </w:r>
          </w:p>
        </w:tc>
        <w:tc>
          <w:tcPr>
            <w:tcW w:w="1278" w:type="dxa"/>
          </w:tcPr>
          <w:p w14:paraId="5FEBA9C3" w14:textId="1622B222" w:rsidR="000A0D50" w:rsidRDefault="000A0D50">
            <w:r>
              <w:t>Mittwoch</w:t>
            </w:r>
          </w:p>
        </w:tc>
        <w:tc>
          <w:tcPr>
            <w:tcW w:w="1733" w:type="dxa"/>
          </w:tcPr>
          <w:p w14:paraId="1C1014D0" w14:textId="187F1F97" w:rsidR="000A0D50" w:rsidRDefault="000A0D50">
            <w:r>
              <w:t xml:space="preserve">Mittwoch </w:t>
            </w:r>
          </w:p>
        </w:tc>
        <w:tc>
          <w:tcPr>
            <w:tcW w:w="1238" w:type="dxa"/>
          </w:tcPr>
          <w:p w14:paraId="4D087A1C" w14:textId="74D65B5A" w:rsidR="000A0D50" w:rsidRDefault="00405D5B">
            <w:r>
              <w:t xml:space="preserve">Donnerstag </w:t>
            </w:r>
          </w:p>
        </w:tc>
      </w:tr>
      <w:tr w:rsidR="000A0D50" w14:paraId="2D53EE47" w14:textId="5941758A" w:rsidTr="00903C74">
        <w:tc>
          <w:tcPr>
            <w:tcW w:w="1662" w:type="dxa"/>
          </w:tcPr>
          <w:p w14:paraId="526385B0" w14:textId="42E5F4B6" w:rsidR="006A598B" w:rsidRDefault="006A598B">
            <w:r>
              <w:t xml:space="preserve">Plätze 5 und 6 </w:t>
            </w:r>
          </w:p>
          <w:p w14:paraId="30CA13BB" w14:textId="77777777" w:rsidR="006A598B" w:rsidRDefault="006A598B"/>
          <w:p w14:paraId="52B52EB3" w14:textId="4F0C9557" w:rsidR="000A0D50" w:rsidRDefault="000A0D50">
            <w:r>
              <w:t xml:space="preserve">Trainer: </w:t>
            </w:r>
          </w:p>
          <w:p w14:paraId="0BCD5815" w14:textId="430D703D" w:rsidR="000A0D50" w:rsidRDefault="006A598B">
            <w:r>
              <w:t xml:space="preserve">Robin Dick </w:t>
            </w:r>
          </w:p>
        </w:tc>
        <w:tc>
          <w:tcPr>
            <w:tcW w:w="1434" w:type="dxa"/>
          </w:tcPr>
          <w:p w14:paraId="54DD367B" w14:textId="50E7B23A" w:rsidR="000A0D50" w:rsidRDefault="000A0D50"/>
          <w:p w14:paraId="4E1B82EC" w14:textId="51F90CE3" w:rsidR="00405D5B" w:rsidRDefault="00405D5B"/>
        </w:tc>
        <w:tc>
          <w:tcPr>
            <w:tcW w:w="1717" w:type="dxa"/>
          </w:tcPr>
          <w:p w14:paraId="107A7CBE" w14:textId="3B650711" w:rsidR="000A0D50" w:rsidRDefault="000A0D50"/>
        </w:tc>
        <w:tc>
          <w:tcPr>
            <w:tcW w:w="1278" w:type="dxa"/>
          </w:tcPr>
          <w:p w14:paraId="07CE4273" w14:textId="62827BF2" w:rsidR="000A0D50" w:rsidRDefault="000A0D50"/>
          <w:p w14:paraId="1D9CE0B8" w14:textId="251B5207" w:rsidR="00352E3B" w:rsidRDefault="00352E3B"/>
        </w:tc>
        <w:tc>
          <w:tcPr>
            <w:tcW w:w="1733" w:type="dxa"/>
          </w:tcPr>
          <w:p w14:paraId="461032CE" w14:textId="1EEC1564" w:rsidR="000A0D50" w:rsidRDefault="000A0D50">
            <w:r>
              <w:t xml:space="preserve">Trainer: </w:t>
            </w:r>
          </w:p>
          <w:p w14:paraId="3955D833" w14:textId="25BBA7C0" w:rsidR="000A0D50" w:rsidRDefault="006A598B">
            <w:r>
              <w:t xml:space="preserve">Max Sander </w:t>
            </w:r>
          </w:p>
        </w:tc>
        <w:tc>
          <w:tcPr>
            <w:tcW w:w="1238" w:type="dxa"/>
          </w:tcPr>
          <w:p w14:paraId="3F470227" w14:textId="77777777" w:rsidR="000A0D50" w:rsidRDefault="000A0D50"/>
        </w:tc>
      </w:tr>
      <w:tr w:rsidR="00352E3B" w14:paraId="00383EAA" w14:textId="77777777" w:rsidTr="00903C74">
        <w:tc>
          <w:tcPr>
            <w:tcW w:w="1662" w:type="dxa"/>
          </w:tcPr>
          <w:p w14:paraId="6287FD7F" w14:textId="349F5842" w:rsidR="00405D5B" w:rsidRDefault="00405D5B" w:rsidP="00405D5B">
            <w:r>
              <w:t>15.</w:t>
            </w:r>
            <w:r w:rsidR="006A598B">
              <w:t>45</w:t>
            </w:r>
            <w:r>
              <w:t>-1</w:t>
            </w:r>
            <w:r w:rsidR="006A598B">
              <w:t>6.45</w:t>
            </w:r>
          </w:p>
          <w:p w14:paraId="1614EAF9" w14:textId="77777777" w:rsidR="00405D5B" w:rsidRDefault="00405D5B" w:rsidP="00405D5B">
            <w:r>
              <w:t>Elin Erdmann</w:t>
            </w:r>
          </w:p>
          <w:p w14:paraId="26D67EA0" w14:textId="77777777" w:rsidR="00352E3B" w:rsidRDefault="00405D5B" w:rsidP="00405D5B">
            <w:r>
              <w:t>Daliah Erdmann</w:t>
            </w:r>
          </w:p>
          <w:p w14:paraId="7B6ED906" w14:textId="38677E34" w:rsidR="005577A1" w:rsidRDefault="005577A1" w:rsidP="00405D5B">
            <w:r>
              <w:t>Elina Kemmer</w:t>
            </w:r>
          </w:p>
          <w:p w14:paraId="3556F0CD" w14:textId="22CBFA91" w:rsidR="005577A1" w:rsidRDefault="006A598B" w:rsidP="00405D5B">
            <w:r>
              <w:t xml:space="preserve">Jonas </w:t>
            </w:r>
            <w:proofErr w:type="spellStart"/>
            <w:r>
              <w:t>Dallherrm</w:t>
            </w:r>
            <w:proofErr w:type="spellEnd"/>
            <w:r>
              <w:t xml:space="preserve"> </w:t>
            </w:r>
          </w:p>
        </w:tc>
        <w:tc>
          <w:tcPr>
            <w:tcW w:w="1434" w:type="dxa"/>
          </w:tcPr>
          <w:p w14:paraId="6360C109" w14:textId="1E976E82" w:rsidR="00352E3B" w:rsidRDefault="00352E3B"/>
        </w:tc>
        <w:tc>
          <w:tcPr>
            <w:tcW w:w="1717" w:type="dxa"/>
          </w:tcPr>
          <w:p w14:paraId="11DA6AF0" w14:textId="77777777" w:rsidR="00352E3B" w:rsidRDefault="00352E3B"/>
        </w:tc>
        <w:tc>
          <w:tcPr>
            <w:tcW w:w="1278" w:type="dxa"/>
          </w:tcPr>
          <w:p w14:paraId="20250C15" w14:textId="77777777" w:rsidR="00352E3B" w:rsidRDefault="00352E3B" w:rsidP="000A0D50"/>
          <w:p w14:paraId="0345258D" w14:textId="66853A93" w:rsidR="00352E3B" w:rsidRDefault="00352E3B" w:rsidP="000A0D50"/>
        </w:tc>
        <w:tc>
          <w:tcPr>
            <w:tcW w:w="1733" w:type="dxa"/>
          </w:tcPr>
          <w:p w14:paraId="0EBE33B8" w14:textId="77777777" w:rsidR="00352E3B" w:rsidRDefault="00352E3B" w:rsidP="00DE182F"/>
        </w:tc>
        <w:tc>
          <w:tcPr>
            <w:tcW w:w="1238" w:type="dxa"/>
          </w:tcPr>
          <w:p w14:paraId="31D2D4BE" w14:textId="77777777" w:rsidR="00352E3B" w:rsidRDefault="00352E3B"/>
        </w:tc>
      </w:tr>
      <w:tr w:rsidR="000A0D50" w14:paraId="036688BD" w14:textId="222A75E6" w:rsidTr="00903C74">
        <w:tc>
          <w:tcPr>
            <w:tcW w:w="1662" w:type="dxa"/>
          </w:tcPr>
          <w:p w14:paraId="07971787" w14:textId="77777777" w:rsidR="006A598B" w:rsidRDefault="006A598B"/>
          <w:p w14:paraId="023599F1" w14:textId="213040BB" w:rsidR="006A598B" w:rsidRDefault="006A598B">
            <w:r>
              <w:t>Training findet</w:t>
            </w:r>
          </w:p>
          <w:p w14:paraId="53300DF0" w14:textId="7A2202A3" w:rsidR="006A598B" w:rsidRDefault="006A598B">
            <w:r>
              <w:t xml:space="preserve">Auf 2 Plätzen statt </w:t>
            </w:r>
          </w:p>
          <w:p w14:paraId="07E8D3CB" w14:textId="4A6E3D61" w:rsidR="000A0D50" w:rsidRDefault="005577A1">
            <w:r>
              <w:t>16.45</w:t>
            </w:r>
            <w:r w:rsidR="006A598B">
              <w:t>-17.45</w:t>
            </w:r>
          </w:p>
          <w:p w14:paraId="1A50047E" w14:textId="231E3FBB" w:rsidR="005577A1" w:rsidRDefault="005577A1">
            <w:r>
              <w:t xml:space="preserve">Pauline </w:t>
            </w:r>
            <w:proofErr w:type="spellStart"/>
            <w:r>
              <w:t>Pikkulik</w:t>
            </w:r>
            <w:proofErr w:type="spellEnd"/>
          </w:p>
          <w:p w14:paraId="65290BEA" w14:textId="5BA3BE86" w:rsidR="005577A1" w:rsidRDefault="005577A1">
            <w:r>
              <w:t>Fred.   Kemmer</w:t>
            </w:r>
          </w:p>
          <w:p w14:paraId="68E56796" w14:textId="3E768DC1" w:rsidR="000A0D50" w:rsidRDefault="000A0D50">
            <w:r>
              <w:t xml:space="preserve">Lukas </w:t>
            </w:r>
            <w:proofErr w:type="spellStart"/>
            <w:r>
              <w:t>Dallherm</w:t>
            </w:r>
            <w:proofErr w:type="spellEnd"/>
          </w:p>
          <w:p w14:paraId="17839892" w14:textId="06018AF7" w:rsidR="000A0D50" w:rsidRDefault="000A0D50">
            <w:r>
              <w:t xml:space="preserve">Noah </w:t>
            </w:r>
            <w:proofErr w:type="spellStart"/>
            <w:r>
              <w:t>Salgam</w:t>
            </w:r>
            <w:proofErr w:type="spellEnd"/>
          </w:p>
          <w:p w14:paraId="043CD218" w14:textId="47413A98" w:rsidR="000A0D50" w:rsidRDefault="006A598B">
            <w:r>
              <w:t>Max Steeger</w:t>
            </w:r>
          </w:p>
          <w:p w14:paraId="09351361" w14:textId="2CDF6745" w:rsidR="000A0D50" w:rsidRDefault="000A0D50"/>
        </w:tc>
        <w:tc>
          <w:tcPr>
            <w:tcW w:w="1434" w:type="dxa"/>
          </w:tcPr>
          <w:p w14:paraId="54352D3B" w14:textId="78A44CA1" w:rsidR="0048571F" w:rsidRDefault="0048571F"/>
        </w:tc>
        <w:tc>
          <w:tcPr>
            <w:tcW w:w="1717" w:type="dxa"/>
          </w:tcPr>
          <w:p w14:paraId="171504BB" w14:textId="77777777" w:rsidR="000A0D50" w:rsidRDefault="000A0D50"/>
        </w:tc>
        <w:tc>
          <w:tcPr>
            <w:tcW w:w="1278" w:type="dxa"/>
          </w:tcPr>
          <w:p w14:paraId="253FE2BD" w14:textId="7BE0CDB5" w:rsidR="00903C74" w:rsidRDefault="00903C74" w:rsidP="00C26F15"/>
        </w:tc>
        <w:tc>
          <w:tcPr>
            <w:tcW w:w="1733" w:type="dxa"/>
          </w:tcPr>
          <w:p w14:paraId="3BC414EE" w14:textId="77777777" w:rsidR="0048571F" w:rsidRDefault="0048571F" w:rsidP="00352E3B"/>
          <w:p w14:paraId="476D4D28" w14:textId="77777777" w:rsidR="006A598B" w:rsidRDefault="006A598B" w:rsidP="00352E3B"/>
          <w:p w14:paraId="79659BE2" w14:textId="77777777" w:rsidR="006A598B" w:rsidRDefault="006A598B" w:rsidP="00352E3B"/>
          <w:p w14:paraId="693D5B99" w14:textId="77777777" w:rsidR="006A598B" w:rsidRDefault="006A598B" w:rsidP="00352E3B"/>
          <w:p w14:paraId="1C743735" w14:textId="77777777" w:rsidR="006A598B" w:rsidRDefault="006A598B" w:rsidP="00352E3B"/>
          <w:p w14:paraId="67C08EBD" w14:textId="77777777" w:rsidR="006A598B" w:rsidRDefault="006A598B" w:rsidP="00352E3B">
            <w:r>
              <w:t>18.15-19.00</w:t>
            </w:r>
          </w:p>
          <w:p w14:paraId="0E110982" w14:textId="77777777" w:rsidR="006A598B" w:rsidRDefault="006A598B" w:rsidP="00352E3B">
            <w:r>
              <w:t>Athletiktraining</w:t>
            </w:r>
          </w:p>
          <w:p w14:paraId="11614132" w14:textId="77777777" w:rsidR="006A598B" w:rsidRDefault="006A598B" w:rsidP="00352E3B"/>
          <w:p w14:paraId="330E5602" w14:textId="77777777" w:rsidR="006A598B" w:rsidRDefault="006A598B" w:rsidP="00352E3B">
            <w:r>
              <w:t xml:space="preserve">Jonas </w:t>
            </w:r>
            <w:proofErr w:type="spellStart"/>
            <w:r>
              <w:t>Dallherm</w:t>
            </w:r>
            <w:proofErr w:type="spellEnd"/>
          </w:p>
          <w:p w14:paraId="00E59A8B" w14:textId="19CDE9CC" w:rsidR="006A598B" w:rsidRDefault="006A598B" w:rsidP="00352E3B">
            <w:r>
              <w:t xml:space="preserve">Lukas </w:t>
            </w:r>
            <w:proofErr w:type="spellStart"/>
            <w:r>
              <w:t>Dallherrm</w:t>
            </w:r>
            <w:proofErr w:type="spellEnd"/>
          </w:p>
        </w:tc>
        <w:tc>
          <w:tcPr>
            <w:tcW w:w="1238" w:type="dxa"/>
          </w:tcPr>
          <w:p w14:paraId="51F9C954" w14:textId="77777777" w:rsidR="000A0D50" w:rsidRDefault="000A0D50"/>
        </w:tc>
      </w:tr>
      <w:tr w:rsidR="000A0D50" w14:paraId="12DF6F11" w14:textId="76AD6E02" w:rsidTr="00903C74">
        <w:tc>
          <w:tcPr>
            <w:tcW w:w="1662" w:type="dxa"/>
          </w:tcPr>
          <w:p w14:paraId="0098CDA9" w14:textId="6D3DB8B5" w:rsidR="006A598B" w:rsidRDefault="006A598B">
            <w:r>
              <w:t xml:space="preserve">Training findet </w:t>
            </w:r>
          </w:p>
          <w:p w14:paraId="73E3E599" w14:textId="0657F258" w:rsidR="006A598B" w:rsidRDefault="006A598B">
            <w:r>
              <w:t xml:space="preserve">Auf 2 Plätzen statt </w:t>
            </w:r>
          </w:p>
          <w:p w14:paraId="3625EB92" w14:textId="05CC1045" w:rsidR="000A0D50" w:rsidRDefault="005577A1">
            <w:r>
              <w:t>17.</w:t>
            </w:r>
            <w:r w:rsidR="006A598B">
              <w:t>45</w:t>
            </w:r>
            <w:r>
              <w:t>-18.</w:t>
            </w:r>
            <w:r w:rsidR="006A598B">
              <w:t>45</w:t>
            </w:r>
          </w:p>
          <w:p w14:paraId="74AFA9CA" w14:textId="0741F900" w:rsidR="000A0D50" w:rsidRDefault="002D0AA6">
            <w:proofErr w:type="gramStart"/>
            <w:r>
              <w:t>( 2</w:t>
            </w:r>
            <w:proofErr w:type="gramEnd"/>
            <w:r>
              <w:t xml:space="preserve"> Plätze)</w:t>
            </w:r>
          </w:p>
          <w:p w14:paraId="2B3CA5D6" w14:textId="77777777" w:rsidR="000A0D50" w:rsidRDefault="000A0D50">
            <w:r>
              <w:t>Sebastian Osterholt</w:t>
            </w:r>
          </w:p>
          <w:p w14:paraId="12119529" w14:textId="43F0727F" w:rsidR="003E5E16" w:rsidRDefault="00405D5B">
            <w:r>
              <w:t xml:space="preserve">Alex </w:t>
            </w:r>
            <w:proofErr w:type="spellStart"/>
            <w:r>
              <w:t>Spenn</w:t>
            </w:r>
            <w:r w:rsidR="002D0AA6">
              <w:t>e</w:t>
            </w:r>
            <w:r>
              <w:t>berg</w:t>
            </w:r>
            <w:proofErr w:type="spellEnd"/>
          </w:p>
        </w:tc>
        <w:tc>
          <w:tcPr>
            <w:tcW w:w="1434" w:type="dxa"/>
          </w:tcPr>
          <w:p w14:paraId="399F6678" w14:textId="77777777" w:rsidR="000A0D50" w:rsidRDefault="000A0D50"/>
          <w:p w14:paraId="10E239CD" w14:textId="77777777" w:rsidR="00405D5B" w:rsidRDefault="00405D5B"/>
          <w:p w14:paraId="3A82AA58" w14:textId="77777777" w:rsidR="00405D5B" w:rsidRDefault="00405D5B">
            <w:proofErr w:type="spellStart"/>
            <w:r>
              <w:t>Bjärne</w:t>
            </w:r>
            <w:proofErr w:type="spellEnd"/>
            <w:r>
              <w:t xml:space="preserve"> Lorenzen</w:t>
            </w:r>
          </w:p>
          <w:p w14:paraId="4793F33A" w14:textId="6FC39904" w:rsidR="00405D5B" w:rsidRDefault="005577A1">
            <w:r>
              <w:t xml:space="preserve"> </w:t>
            </w:r>
            <w:proofErr w:type="spellStart"/>
            <w:r w:rsidR="006A598B">
              <w:t>Yanni</w:t>
            </w:r>
            <w:proofErr w:type="spellEnd"/>
            <w:r w:rsidR="006A598B">
              <w:t xml:space="preserve"> Faber</w:t>
            </w:r>
          </w:p>
        </w:tc>
        <w:tc>
          <w:tcPr>
            <w:tcW w:w="1717" w:type="dxa"/>
          </w:tcPr>
          <w:p w14:paraId="279CDA6F" w14:textId="51AEBC9F" w:rsidR="0048571F" w:rsidRDefault="0048571F" w:rsidP="0048571F"/>
          <w:p w14:paraId="394C27A0" w14:textId="226CBCD7" w:rsidR="00903C74" w:rsidRDefault="00903C74" w:rsidP="005577A1"/>
        </w:tc>
        <w:tc>
          <w:tcPr>
            <w:tcW w:w="1278" w:type="dxa"/>
          </w:tcPr>
          <w:p w14:paraId="1BB6ED6D" w14:textId="50B8F01A" w:rsidR="00AC0361" w:rsidRDefault="00AC0361" w:rsidP="00AC0361"/>
          <w:p w14:paraId="53BF2A2A" w14:textId="77777777" w:rsidR="00AC0361" w:rsidRDefault="00AC0361" w:rsidP="00AC0361"/>
          <w:p w14:paraId="192FD5C0" w14:textId="77777777" w:rsidR="000A0D50" w:rsidRDefault="000A0D50"/>
        </w:tc>
        <w:tc>
          <w:tcPr>
            <w:tcW w:w="1733" w:type="dxa"/>
          </w:tcPr>
          <w:p w14:paraId="4323DCB9" w14:textId="77777777" w:rsidR="008917D7" w:rsidRDefault="005577A1" w:rsidP="0048571F">
            <w:r>
              <w:t>19.00</w:t>
            </w:r>
          </w:p>
          <w:p w14:paraId="004B9DDC" w14:textId="0BCBAF2F" w:rsidR="002D0AA6" w:rsidRDefault="002D0AA6" w:rsidP="0048571F">
            <w:r>
              <w:t xml:space="preserve">2 Plätze </w:t>
            </w:r>
          </w:p>
          <w:p w14:paraId="46622F1E" w14:textId="08FA2AE1" w:rsidR="005577A1" w:rsidRDefault="005577A1" w:rsidP="0048571F">
            <w:r>
              <w:t>Sylvia Schacher</w:t>
            </w:r>
          </w:p>
          <w:p w14:paraId="0E23F4ED" w14:textId="77777777" w:rsidR="005577A1" w:rsidRDefault="005577A1" w:rsidP="0048571F">
            <w:proofErr w:type="spellStart"/>
            <w:r>
              <w:t>Cordia</w:t>
            </w:r>
            <w:proofErr w:type="spellEnd"/>
            <w:r>
              <w:t xml:space="preserve"> Oude H.</w:t>
            </w:r>
          </w:p>
          <w:p w14:paraId="43A34C6E" w14:textId="77777777" w:rsidR="005577A1" w:rsidRDefault="005577A1" w:rsidP="0048571F">
            <w:r>
              <w:t xml:space="preserve">Ann Kr. </w:t>
            </w:r>
            <w:proofErr w:type="spellStart"/>
            <w:r>
              <w:t>Charl</w:t>
            </w:r>
            <w:proofErr w:type="spellEnd"/>
            <w:r>
              <w:t xml:space="preserve"> </w:t>
            </w:r>
          </w:p>
          <w:p w14:paraId="6D1B9341" w14:textId="77777777" w:rsidR="006A598B" w:rsidRDefault="006A598B" w:rsidP="0048571F">
            <w:r>
              <w:t xml:space="preserve">Susanne </w:t>
            </w:r>
            <w:proofErr w:type="spellStart"/>
            <w:r>
              <w:t>Heinss</w:t>
            </w:r>
            <w:proofErr w:type="spellEnd"/>
          </w:p>
          <w:p w14:paraId="18FF3D4D" w14:textId="1BF91B28" w:rsidR="006A598B" w:rsidRDefault="006A598B" w:rsidP="0048571F">
            <w:r>
              <w:t xml:space="preserve">Elke Bongartz </w:t>
            </w:r>
          </w:p>
        </w:tc>
        <w:tc>
          <w:tcPr>
            <w:tcW w:w="1238" w:type="dxa"/>
          </w:tcPr>
          <w:p w14:paraId="76624267" w14:textId="200C4A82" w:rsidR="002D0AA6" w:rsidRDefault="002D0AA6" w:rsidP="006A598B"/>
        </w:tc>
      </w:tr>
      <w:tr w:rsidR="000A0D50" w14:paraId="41692A7E" w14:textId="329A570A" w:rsidTr="00903C74">
        <w:tc>
          <w:tcPr>
            <w:tcW w:w="1662" w:type="dxa"/>
          </w:tcPr>
          <w:p w14:paraId="7FFAA509" w14:textId="43D3B5EA" w:rsidR="00DE182F" w:rsidRDefault="00DE182F" w:rsidP="00DE182F"/>
          <w:p w14:paraId="40844FB6" w14:textId="4014054A" w:rsidR="000A0D50" w:rsidRDefault="000A0D50"/>
        </w:tc>
        <w:tc>
          <w:tcPr>
            <w:tcW w:w="1434" w:type="dxa"/>
          </w:tcPr>
          <w:p w14:paraId="1D764276" w14:textId="585977A2" w:rsidR="000A0D50" w:rsidRDefault="000A0D50"/>
        </w:tc>
        <w:tc>
          <w:tcPr>
            <w:tcW w:w="1717" w:type="dxa"/>
          </w:tcPr>
          <w:p w14:paraId="3B4990B1" w14:textId="77777777" w:rsidR="000A0D50" w:rsidRDefault="000A0D50"/>
        </w:tc>
        <w:tc>
          <w:tcPr>
            <w:tcW w:w="1278" w:type="dxa"/>
          </w:tcPr>
          <w:p w14:paraId="221CBE0E" w14:textId="77777777" w:rsidR="000A0D50" w:rsidRDefault="000A0D50"/>
        </w:tc>
        <w:tc>
          <w:tcPr>
            <w:tcW w:w="1733" w:type="dxa"/>
          </w:tcPr>
          <w:p w14:paraId="1040B816" w14:textId="2174C160" w:rsidR="000A0D50" w:rsidRDefault="000A0D50"/>
          <w:p w14:paraId="1DE2D90B" w14:textId="0CF18B8B" w:rsidR="000A0D50" w:rsidRDefault="000A0D50"/>
          <w:p w14:paraId="6C5201CB" w14:textId="12CE645F" w:rsidR="000A0D50" w:rsidRDefault="000A0D50"/>
          <w:p w14:paraId="211BC534" w14:textId="2B6378B8" w:rsidR="000A0D50" w:rsidRDefault="000A0D50"/>
        </w:tc>
        <w:tc>
          <w:tcPr>
            <w:tcW w:w="1238" w:type="dxa"/>
          </w:tcPr>
          <w:p w14:paraId="6609EA94" w14:textId="77777777" w:rsidR="000A0D50" w:rsidRDefault="000A0D50"/>
        </w:tc>
      </w:tr>
    </w:tbl>
    <w:p w14:paraId="7A8FEC00" w14:textId="77777777" w:rsidR="00152588" w:rsidRDefault="00152588"/>
    <w:p w14:paraId="7E5DC018" w14:textId="77777777" w:rsidR="00883ADC" w:rsidRDefault="00883ADC"/>
    <w:p w14:paraId="167C17F7" w14:textId="663368D9" w:rsidR="00883ADC" w:rsidRDefault="00230A82">
      <w:r>
        <w:t>Noch nicht eingeteil</w:t>
      </w:r>
      <w:r w:rsidR="003E5E16">
        <w:t>t</w:t>
      </w:r>
      <w:r w:rsidR="002D0AA6">
        <w:t>:</w:t>
      </w:r>
    </w:p>
    <w:p w14:paraId="3FF7C80F" w14:textId="7F125BD1" w:rsidR="002D0AA6" w:rsidRDefault="002D0AA6"/>
    <w:sectPr w:rsidR="002D0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88"/>
    <w:rsid w:val="00071B9D"/>
    <w:rsid w:val="000A0D50"/>
    <w:rsid w:val="000A3860"/>
    <w:rsid w:val="0014154D"/>
    <w:rsid w:val="00152588"/>
    <w:rsid w:val="00187D18"/>
    <w:rsid w:val="00230A82"/>
    <w:rsid w:val="00255B1F"/>
    <w:rsid w:val="002672DA"/>
    <w:rsid w:val="00275296"/>
    <w:rsid w:val="002D0AA6"/>
    <w:rsid w:val="00352E3B"/>
    <w:rsid w:val="003E5E16"/>
    <w:rsid w:val="003F1F3F"/>
    <w:rsid w:val="00405D5B"/>
    <w:rsid w:val="00424B99"/>
    <w:rsid w:val="0048571F"/>
    <w:rsid w:val="00537935"/>
    <w:rsid w:val="005577A1"/>
    <w:rsid w:val="005700BD"/>
    <w:rsid w:val="00595917"/>
    <w:rsid w:val="006A598B"/>
    <w:rsid w:val="00725803"/>
    <w:rsid w:val="00765783"/>
    <w:rsid w:val="007716E3"/>
    <w:rsid w:val="007F08A5"/>
    <w:rsid w:val="00874C03"/>
    <w:rsid w:val="00883ADC"/>
    <w:rsid w:val="008917D7"/>
    <w:rsid w:val="00903C74"/>
    <w:rsid w:val="0094117F"/>
    <w:rsid w:val="00963D2B"/>
    <w:rsid w:val="009C029B"/>
    <w:rsid w:val="00A17BC7"/>
    <w:rsid w:val="00A34842"/>
    <w:rsid w:val="00A909BC"/>
    <w:rsid w:val="00AC0361"/>
    <w:rsid w:val="00C26F15"/>
    <w:rsid w:val="00D8677F"/>
    <w:rsid w:val="00DC6ECA"/>
    <w:rsid w:val="00DE182F"/>
    <w:rsid w:val="00E331E4"/>
    <w:rsid w:val="00E609D0"/>
    <w:rsid w:val="00E61E62"/>
    <w:rsid w:val="00E90264"/>
    <w:rsid w:val="00E96BD6"/>
    <w:rsid w:val="00F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3A4D"/>
  <w15:chartTrackingRefBased/>
  <w15:docId w15:val="{6D437FDA-48F2-4C14-88DB-A01FB5F2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jobst krüger</dc:creator>
  <cp:keywords/>
  <dc:description/>
  <cp:lastModifiedBy>Jobst</cp:lastModifiedBy>
  <cp:revision>4</cp:revision>
  <cp:lastPrinted>2019-10-03T11:52:00Z</cp:lastPrinted>
  <dcterms:created xsi:type="dcterms:W3CDTF">2021-04-16T07:50:00Z</dcterms:created>
  <dcterms:modified xsi:type="dcterms:W3CDTF">2021-04-16T10:13:00Z</dcterms:modified>
</cp:coreProperties>
</file>